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40.02.04 Юриспруденция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Фомина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ЮР11зд-Д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